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1E3704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r w:rsidR="00A2760B">
        <w:rPr>
          <w:b/>
          <w:sz w:val="28"/>
          <w:szCs w:val="28"/>
        </w:rPr>
        <w:t>Закаменского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DB07F7" w:rsidRPr="00AD1C07">
        <w:rPr>
          <w:b/>
          <w:sz w:val="28"/>
          <w:szCs w:val="28"/>
        </w:rPr>
        <w:t>от 26.04.2010</w:t>
      </w:r>
      <w:r w:rsidR="00DB07F7">
        <w:rPr>
          <w:b/>
          <w:sz w:val="28"/>
          <w:szCs w:val="28"/>
        </w:rPr>
        <w:t xml:space="preserve">г. </w:t>
      </w:r>
      <w:r w:rsidRPr="00AD1C07"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727096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727096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727096">
          <w:rPr>
            <w:rFonts w:ascii="Times New Roman" w:hAnsi="Times New Roman"/>
            <w:sz w:val="28"/>
            <w:szCs w:val="28"/>
          </w:rPr>
          <w:t>2001 г</w:t>
        </w:r>
      </w:smartTag>
      <w:r w:rsidR="00AD1C07" w:rsidRPr="00727096">
        <w:rPr>
          <w:rFonts w:ascii="Times New Roman" w:hAnsi="Times New Roman"/>
          <w:sz w:val="28"/>
          <w:szCs w:val="28"/>
        </w:rPr>
        <w:t xml:space="preserve">. № 643 </w:t>
      </w:r>
      <w:r w:rsidRPr="00727096">
        <w:rPr>
          <w:rFonts w:ascii="Times New Roman" w:hAnsi="Times New Roman"/>
          <w:sz w:val="28"/>
          <w:szCs w:val="28"/>
        </w:rPr>
        <w:t>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70038F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="00811B30">
        <w:rPr>
          <w:rFonts w:ascii="Times New Roman" w:hAnsi="Times New Roman" w:cs="Times New Roman"/>
          <w:sz w:val="28"/>
          <w:szCs w:val="28"/>
        </w:rPr>
        <w:t xml:space="preserve"> </w:t>
      </w:r>
      <w:r w:rsidR="00811B30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811B30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811B30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727096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727096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A2760B" w:rsidRPr="00716D0B" w:rsidTr="00727096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2A1327" w:rsidRDefault="00A2760B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2A1327">
              <w:t>*</w:t>
            </w:r>
          </w:p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727096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727096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727096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Цакирское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8082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727096">
        <w:trPr>
          <w:trHeight w:val="57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727096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-</w:t>
            </w:r>
          </w:p>
        </w:tc>
      </w:tr>
      <w:tr w:rsidR="002A1327" w:rsidRPr="00716D0B" w:rsidTr="00727096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Default="002A1327" w:rsidP="0026665F">
            <w:pPr>
              <w:jc w:val="center"/>
              <w:rPr>
                <w:color w:val="FF0000"/>
                <w:vertAlign w:val="superscript"/>
              </w:rPr>
            </w:pPr>
            <w:r w:rsidRPr="00716D0B">
              <w:t xml:space="preserve">Заготовка и сбор недревесных лесных </w:t>
            </w:r>
            <w:r w:rsidRPr="00AD1C07">
              <w:t>ресурсов*</w:t>
            </w:r>
          </w:p>
          <w:p w:rsidR="00472CB3" w:rsidRPr="002A1327" w:rsidRDefault="00472CB3" w:rsidP="0026665F">
            <w:pPr>
              <w:jc w:val="center"/>
              <w:rPr>
                <w:vertAlign w:val="superscript"/>
              </w:rPr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077287" w:rsidRDefault="002A132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A132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135961</w:t>
            </w:r>
          </w:p>
        </w:tc>
      </w:tr>
      <w:tr w:rsidR="002A1327" w:rsidRPr="00716D0B" w:rsidTr="00727096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14806</w:t>
            </w:r>
          </w:p>
        </w:tc>
      </w:tr>
      <w:tr w:rsidR="002A1327" w:rsidRPr="00716D0B" w:rsidTr="00727096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1-4, 8-11, 18-20, 24-27, 34-48, 51-74, 182-200, 210-</w:t>
            </w:r>
            <w:r w:rsidRPr="00B55BF4">
              <w:lastRenderedPageBreak/>
              <w:t>212, 221-227, 232-241, 260-270, 304-315, 341-347, 380-384, 419, 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lastRenderedPageBreak/>
              <w:t>154234</w:t>
            </w:r>
          </w:p>
        </w:tc>
      </w:tr>
      <w:tr w:rsidR="002A1327" w:rsidRPr="00716D0B" w:rsidTr="00727096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E0172C" w:rsidRDefault="002A132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A1327" w:rsidRPr="00716D0B" w:rsidTr="00727096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402071</w:t>
            </w:r>
          </w:p>
        </w:tc>
      </w:tr>
      <w:tr w:rsidR="002A132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3358</w:t>
            </w:r>
          </w:p>
        </w:tc>
      </w:tr>
      <w:tr w:rsidR="002A132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108452</w:t>
            </w:r>
          </w:p>
        </w:tc>
      </w:tr>
      <w:tr w:rsidR="002A1327" w:rsidRPr="00716D0B" w:rsidTr="00727096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96250</w:t>
            </w:r>
          </w:p>
        </w:tc>
      </w:tr>
      <w:tr w:rsidR="002A1327" w:rsidRPr="00716D0B" w:rsidTr="00727096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Цакирское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51068</w:t>
            </w:r>
          </w:p>
        </w:tc>
      </w:tr>
      <w:tr w:rsidR="002A132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213594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077287" w:rsidRDefault="002A132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22516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16347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43718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13163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1048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18262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1574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4982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937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682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8082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 xml:space="preserve">технический участок № 12 (Улентуйское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lastRenderedPageBreak/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3704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13478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20027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7568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7494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3543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4897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3720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1522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077287" w:rsidRDefault="002A132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238203</w:t>
            </w:r>
          </w:p>
        </w:tc>
      </w:tr>
      <w:tr w:rsidR="002A132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52392</w:t>
            </w:r>
          </w:p>
        </w:tc>
      </w:tr>
      <w:tr w:rsidR="002A1327" w:rsidRPr="00716D0B" w:rsidTr="00727096">
        <w:trPr>
          <w:trHeight w:val="42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185811</w:t>
            </w:r>
          </w:p>
        </w:tc>
      </w:tr>
      <w:tr w:rsidR="002A1327" w:rsidRPr="00716D0B" w:rsidTr="00727096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AD1C07" w:rsidRDefault="002A1327" w:rsidP="0026665F">
            <w:pPr>
              <w:jc w:val="center"/>
              <w:rPr>
                <w:vertAlign w:val="superscript"/>
              </w:rPr>
            </w:pPr>
            <w:r w:rsidRPr="00716D0B">
              <w:t>Заготовка пищевых лесных ресурсов и сбор лекарственных растений</w:t>
            </w:r>
            <w:r w:rsidR="00AD1C07">
              <w:t>*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077287" w:rsidRDefault="002A132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135961</w:t>
            </w:r>
          </w:p>
        </w:tc>
      </w:tr>
      <w:tr w:rsidR="002A1327" w:rsidRPr="00716D0B" w:rsidTr="00727096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14806</w:t>
            </w:r>
          </w:p>
        </w:tc>
      </w:tr>
      <w:tr w:rsidR="002A1327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154234</w:t>
            </w:r>
          </w:p>
        </w:tc>
      </w:tr>
      <w:tr w:rsidR="002A1327" w:rsidRPr="00716D0B" w:rsidTr="00727096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E0172C" w:rsidRDefault="002A132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A132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402071</w:t>
            </w:r>
          </w:p>
        </w:tc>
      </w:tr>
      <w:tr w:rsidR="002A1327" w:rsidRPr="00716D0B" w:rsidTr="00727096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3358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108452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96250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Цакирское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51068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213594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077287" w:rsidRDefault="002A132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22516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16347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43718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13163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1048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18262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1574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4982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937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682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8082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3704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13478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20027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7568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7494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3543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4897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3720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1522</w:t>
            </w:r>
          </w:p>
        </w:tc>
      </w:tr>
      <w:tr w:rsidR="008717B1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7B1" w:rsidRPr="00716D0B" w:rsidRDefault="008717B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7B1" w:rsidRPr="00B55BF4" w:rsidRDefault="008717B1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17B1" w:rsidRPr="00077287" w:rsidRDefault="008717B1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238203</w:t>
            </w:r>
          </w:p>
        </w:tc>
      </w:tr>
      <w:tr w:rsidR="002A132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52392</w:t>
            </w:r>
          </w:p>
        </w:tc>
      </w:tr>
      <w:tr w:rsidR="002A1327" w:rsidRPr="00716D0B" w:rsidTr="00727096">
        <w:trPr>
          <w:trHeight w:val="2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27" w:rsidRPr="00716D0B" w:rsidRDefault="002A13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A1327" w:rsidRPr="00B55BF4" w:rsidRDefault="002A1327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727096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AD1C07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="00AD1C07">
              <w:t>*</w:t>
            </w:r>
            <w:r w:rsidR="00AD1C07">
              <w:rPr>
                <w:vertAlign w:val="superscript"/>
              </w:rPr>
              <w:t>1</w:t>
            </w:r>
            <w:r w:rsidRPr="00716D0B">
              <w:t xml:space="preserve"> 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727096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E0172C" w:rsidRDefault="008717B1" w:rsidP="0026665F">
            <w:pPr>
              <w:spacing w:line="216" w:lineRule="auto"/>
              <w:jc w:val="center"/>
            </w:pPr>
            <w:r>
              <w:t>219618</w:t>
            </w:r>
          </w:p>
        </w:tc>
      </w:tr>
      <w:tr w:rsidR="00AD1C07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727096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727096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</w:t>
            </w:r>
            <w:r w:rsidR="005A2B0E">
              <w:t xml:space="preserve">-37, 46, 47,52-54, 60-72, 80-94, 117-129, </w:t>
            </w:r>
            <w:r w:rsidR="00207E87">
              <w:t>144, 151, 155-162, 166, 178ч, 179ч, 190ч-192ч, 198-205, 211ч, 212ч, 222ч-224ч, 234ч, 235ч, 245ч, 246ч, 251-258, 261ч-266ч, 268ч-272ч, 273</w:t>
            </w:r>
            <w:r w:rsidRPr="00B55BF4">
              <w:t>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207E87" w:rsidP="00A2760B">
            <w:pPr>
              <w:jc w:val="center"/>
            </w:pPr>
            <w:r>
              <w:t>80547</w:t>
            </w:r>
          </w:p>
        </w:tc>
      </w:tr>
      <w:tr w:rsidR="00A2760B" w:rsidRPr="00716D0B" w:rsidTr="00727096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Цакирское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</w:t>
            </w:r>
            <w:r w:rsidR="00207E87">
              <w:t xml:space="preserve">-25, 59ч, 60ч, 66, 67, </w:t>
            </w:r>
            <w:r w:rsidR="00195A27">
              <w:t xml:space="preserve">68ч, </w:t>
            </w:r>
            <w:r w:rsidR="00207E87">
              <w:t>70ч-74ч, 77ч, 78ч, 79, 147-153, 154ч, 158</w:t>
            </w:r>
            <w:r w:rsidRPr="00B55BF4">
              <w:t>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207E87" w:rsidP="00A2760B">
            <w:pPr>
              <w:jc w:val="center"/>
            </w:pPr>
            <w:r>
              <w:t>39749</w:t>
            </w:r>
          </w:p>
        </w:tc>
      </w:tr>
      <w:tr w:rsidR="00A2760B" w:rsidRPr="00716D0B" w:rsidTr="00727096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A2760B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>
              <w:t>191506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 xml:space="preserve">технический участок № 3 (Санагинское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</w:t>
            </w:r>
            <w:r w:rsidR="00207E87">
              <w:t xml:space="preserve"> </w:t>
            </w:r>
            <w:r w:rsidRPr="00B55BF4"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207E87" w:rsidP="00207E87">
            <w:pPr>
              <w:jc w:val="center"/>
            </w:pPr>
            <w:r>
              <w:t xml:space="preserve">45ч, </w:t>
            </w:r>
            <w:r w:rsidR="00A2760B" w:rsidRPr="00B55BF4">
              <w:t>46</w:t>
            </w:r>
            <w:r>
              <w:t>ч</w:t>
            </w:r>
            <w:r w:rsidR="00A2760B" w:rsidRPr="00B55BF4">
              <w:t>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383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195A27" w:rsidP="00207E87">
            <w:pPr>
              <w:jc w:val="center"/>
            </w:pPr>
            <w:r>
              <w:t>1-9, 14-16</w:t>
            </w:r>
            <w:r w:rsidR="00A2760B" w:rsidRPr="00B55BF4">
              <w:t xml:space="preserve">, 23-27, 30-33, 36, 37, 39, 40, 42, 43, 47-51, </w:t>
            </w:r>
            <w:r w:rsidR="00207E87">
              <w:t xml:space="preserve">56ч, </w:t>
            </w:r>
            <w:r w:rsidR="00A2760B" w:rsidRPr="00B55BF4">
              <w:t>63</w:t>
            </w:r>
            <w:r w:rsidR="00207E87"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6475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</w:t>
            </w:r>
            <w:r w:rsidR="00207E87">
              <w:t>-34, 50ч, 57-61, 64</w:t>
            </w:r>
            <w:r w:rsidRPr="00B55BF4">
              <w:t>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9678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207E87">
            <w:pPr>
              <w:jc w:val="center"/>
            </w:pPr>
            <w:r w:rsidRPr="00B55BF4">
              <w:t>17,18,24-</w:t>
            </w:r>
            <w:r w:rsidR="00207E87">
              <w:t>29, 30ч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1470</w:t>
            </w:r>
          </w:p>
        </w:tc>
      </w:tr>
      <w:tr w:rsidR="00AD1C07" w:rsidRPr="00716D0B" w:rsidTr="00727096">
        <w:trPr>
          <w:trHeight w:val="3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AD1C07" w:rsidRDefault="00AD1C07" w:rsidP="00AD1C07">
            <w:pPr>
              <w:jc w:val="center"/>
              <w:rPr>
                <w:sz w:val="26"/>
                <w:szCs w:val="26"/>
              </w:rPr>
            </w:pPr>
            <w:r w:rsidRPr="00AD1C07">
              <w:t>1344278</w:t>
            </w:r>
          </w:p>
        </w:tc>
      </w:tr>
      <w:tr w:rsidR="00AD1C07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238203</w:t>
            </w:r>
          </w:p>
        </w:tc>
      </w:tr>
      <w:tr w:rsidR="00AD1C07" w:rsidRPr="00716D0B" w:rsidTr="00727096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52392</w:t>
            </w:r>
          </w:p>
        </w:tc>
      </w:tr>
      <w:tr w:rsidR="00AD1C07" w:rsidRPr="00716D0B" w:rsidTr="00727096">
        <w:trPr>
          <w:trHeight w:val="3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D1C07">
            <w:pPr>
              <w:jc w:val="center"/>
            </w:pPr>
            <w:r w:rsidRPr="00B55BF4">
              <w:t>185811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8717B1" w:rsidRDefault="00AD1C07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>
              <w:t>* *</w:t>
            </w:r>
            <w:r w:rsidR="00F41E03">
              <w:rPr>
                <w:vertAlign w:val="superscript"/>
              </w:rPr>
              <w:t>4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135961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14806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154234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E0172C" w:rsidRDefault="00AD1C0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402071</w:t>
            </w:r>
          </w:p>
        </w:tc>
      </w:tr>
      <w:tr w:rsidR="00AD1C07" w:rsidRPr="00716D0B" w:rsidTr="00727096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108452</w:t>
            </w:r>
          </w:p>
        </w:tc>
      </w:tr>
      <w:tr w:rsidR="00AD1C07" w:rsidRPr="00716D0B" w:rsidTr="00727096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96250</w:t>
            </w:r>
          </w:p>
        </w:tc>
      </w:tr>
      <w:tr w:rsidR="00AD1C07" w:rsidRPr="00716D0B" w:rsidTr="00727096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Цакирское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51068</w:t>
            </w:r>
          </w:p>
        </w:tc>
      </w:tr>
      <w:tr w:rsidR="00AD1C07" w:rsidRPr="00716D0B" w:rsidTr="00727096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213594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22516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16347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43718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1048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18262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1574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4982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937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682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8082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3704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13478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20027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7568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7494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3543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4897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3720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1522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238203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52392</w:t>
            </w:r>
          </w:p>
        </w:tc>
      </w:tr>
      <w:tr w:rsidR="00AD1C07" w:rsidRPr="00716D0B" w:rsidTr="00727096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A2760B">
            <w:pPr>
              <w:jc w:val="center"/>
            </w:pPr>
            <w:r w:rsidRPr="00B55BF4">
              <w:t>185811</w:t>
            </w:r>
          </w:p>
        </w:tc>
      </w:tr>
      <w:tr w:rsidR="00AD1C07" w:rsidRPr="00716D0B" w:rsidTr="00727096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AD1C07" w:rsidRDefault="00AD1C07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научно-исследовательской деятельности, образовательной деятельности</w:t>
            </w:r>
            <w:r>
              <w:t>*</w:t>
            </w:r>
          </w:p>
          <w:p w:rsidR="00AD1C07" w:rsidRPr="00472CB3" w:rsidRDefault="00AD1C07" w:rsidP="0026665F">
            <w:pPr>
              <w:jc w:val="center"/>
              <w:rPr>
                <w:color w:val="FF0000"/>
              </w:rPr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135961</w:t>
            </w:r>
          </w:p>
        </w:tc>
      </w:tr>
      <w:tr w:rsidR="00AD1C07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14806</w:t>
            </w:r>
          </w:p>
        </w:tc>
      </w:tr>
      <w:tr w:rsidR="00AD1C07" w:rsidRPr="00716D0B" w:rsidTr="00727096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154234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E0172C" w:rsidRDefault="00AD1C0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D1C0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 xml:space="preserve">1-181, 201-209, 213-220, </w:t>
            </w:r>
            <w:r w:rsidRPr="00B55BF4">
              <w:lastRenderedPageBreak/>
              <w:t>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lastRenderedPageBreak/>
              <w:t>402071</w:t>
            </w:r>
          </w:p>
        </w:tc>
      </w:tr>
      <w:tr w:rsidR="00AD1C07" w:rsidRPr="00716D0B" w:rsidTr="00727096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108452</w:t>
            </w:r>
          </w:p>
        </w:tc>
      </w:tr>
      <w:tr w:rsidR="00AD1C07" w:rsidRPr="00716D0B" w:rsidTr="00727096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96250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51068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213594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22516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16347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43718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1048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18262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1574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4982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937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682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8082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3704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13478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20027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7568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7494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3543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4897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3720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1522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238203</w:t>
            </w:r>
          </w:p>
        </w:tc>
      </w:tr>
      <w:tr w:rsidR="00AD1C07" w:rsidRPr="00716D0B" w:rsidTr="00727096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52392</w:t>
            </w:r>
          </w:p>
        </w:tc>
      </w:tr>
      <w:tr w:rsidR="00AD1C07" w:rsidRPr="00716D0B" w:rsidTr="00727096">
        <w:trPr>
          <w:trHeight w:val="5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185811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AD1C07" w:rsidRDefault="00AD1C07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рекре</w:t>
            </w:r>
            <w:r>
              <w:t>а</w:t>
            </w:r>
            <w:r w:rsidRPr="00716D0B">
              <w:t>ционной деятельности</w:t>
            </w:r>
            <w:r>
              <w:t>*</w:t>
            </w:r>
          </w:p>
          <w:p w:rsidR="00AD1C07" w:rsidRPr="00472CB3" w:rsidRDefault="00AD1C07" w:rsidP="0026665F">
            <w:pPr>
              <w:jc w:val="center"/>
              <w:rPr>
                <w:color w:val="FF0000"/>
              </w:rPr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135961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14806</w:t>
            </w:r>
          </w:p>
        </w:tc>
      </w:tr>
      <w:tr w:rsidR="00AD1C07" w:rsidRPr="00716D0B" w:rsidTr="00727096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154234</w:t>
            </w:r>
          </w:p>
        </w:tc>
      </w:tr>
      <w:tr w:rsidR="00AD1C07" w:rsidRPr="00716D0B" w:rsidTr="00727096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E0172C" w:rsidRDefault="00AD1C0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402071</w:t>
            </w:r>
          </w:p>
        </w:tc>
      </w:tr>
      <w:tr w:rsidR="00AD1C07" w:rsidRPr="00716D0B" w:rsidTr="00727096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108452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96250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51068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213594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22516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16347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 xml:space="preserve">технический участок № 3 </w:t>
            </w:r>
            <w:r w:rsidRPr="00B55BF4">
              <w:lastRenderedPageBreak/>
              <w:t>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lastRenderedPageBreak/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43718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1048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18262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1574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4982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937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682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8082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3704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13478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20027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7568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7494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3543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4897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3720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1522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238203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52392</w:t>
            </w:r>
          </w:p>
        </w:tc>
      </w:tr>
      <w:tr w:rsidR="00AD1C07" w:rsidRPr="00716D0B" w:rsidTr="00727096">
        <w:trPr>
          <w:trHeight w:val="6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185811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Санагинское –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35-38, 40-44, 71-76, 78-82, 94-104, 106-110, 113-119, 121-126, 129-135, 137-151, 153-157, 160-162, 164-167, 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60609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Санагинское – дача 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ч5, 6, 7, ч.12-ч.14, 15-17, 21-23, 32, 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12697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Цаган-Моринское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1-4, 8-11, 18-20, 24-27, 36-48, ч.54-ч.59, 60-69, ч.70, 71-73, ч.74, ч.221, ч.222, ч.232-ч.234, 235-237, 260-263, ч.264, ч.265, 266-270, 304-309, ч.310-ч.313, 314, 315, 341-343, ч.344-ч.346, 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81589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Баянгольское – дача 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B55BF4">
              <w:rPr>
                <w:sz w:val="20"/>
                <w:szCs w:val="20"/>
              </w:rPr>
              <w:t>271-279, ч.299-ч.301, 316-324, 331, ч.338, ч.339, 340, 348-357, ч.376, 377-379, ч.385-ч.389, 399, ч.402-ч.413, 414-418, 421-424, ч.425-ч.428, ч.433, 434, 435, ч.436-ч.440, 481-484, 487, 488, 491-505, 507-515, ч.516, ч.517, 518-531, ч.532, ч.533, 534-541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16" w:lineRule="auto"/>
              <w:jc w:val="center"/>
            </w:pPr>
            <w:r w:rsidRPr="00B55BF4">
              <w:t>102373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Баянгольское – дача 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6-9, ч.10, ч.11, 14-20, ч.21-ч.24, 33, 34, ч.35-ч.37, 39, ч.40-ч.43, ч.49, 50, 51, ч.53, ч.54, 55, 56, ч.73-ч.77, 78-80, 89-91, 95-97, ч.98, ч.99, 100-106, 111-121, ч.122, 123-126, 129-139, ч.141, 142, ч.145, 146-154, ч.155-ч.157, 162-165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68923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1-17, ч.18, 19-31, ч.32-ч.37, 60-64, 66-72, 80, 81, 117-123, 155-162, 198-205, 254-258, 276, 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56087</w:t>
            </w:r>
          </w:p>
        </w:tc>
      </w:tr>
      <w:tr w:rsidR="00AD1C07" w:rsidRPr="00716D0B" w:rsidTr="00727096">
        <w:trPr>
          <w:trHeight w:val="109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1-7, ч.8-ч.10, 11, ч.15-ч.19, 21-25, 147, ч.148</w:t>
            </w:r>
          </w:p>
          <w:p w:rsidR="00AD1C07" w:rsidRPr="00B55BF4" w:rsidRDefault="00AD1C07" w:rsidP="005A2B0E">
            <w:pPr>
              <w:jc w:val="center"/>
            </w:pPr>
            <w:r w:rsidRPr="00B55BF4">
              <w:t>ч151, 175, 184-186, 199,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27610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 xml:space="preserve">1-3, 8-31, 33-35, 37-46, 49-60, 62-110, ч.177-ч.179, 180, ч.181- ч.183, 184, 185, ч.186, 203-212, ч.213, 214-216, 226-235, ч.236, 237,ч.244, 245-256, ч.273, 287-298, 301, 302, 305, ч.306, ч.307, 308, 309, 312, </w:t>
            </w:r>
            <w:r w:rsidRPr="00B55BF4">
              <w:lastRenderedPageBreak/>
              <w:t>313, 318-324, 339-346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lastRenderedPageBreak/>
              <w:t>154164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 сельское всего</w:t>
            </w:r>
          </w:p>
          <w:p w:rsidR="00AD1C07" w:rsidRPr="00B55BF4" w:rsidRDefault="00AD1C07" w:rsidP="005A2B0E">
            <w:pPr>
              <w:jc w:val="center"/>
            </w:pPr>
            <w:r w:rsidRPr="00B55BF4">
              <w:t>в т.ч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154415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8" w:lineRule="auto"/>
              <w:jc w:val="center"/>
            </w:pPr>
            <w:r w:rsidRPr="00B55BF4">
              <w:t>технический участок № 1 (СПК«Дабата»)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8" w:lineRule="auto"/>
              <w:jc w:val="center"/>
            </w:pPr>
            <w:r w:rsidRPr="00B55BF4">
              <w:t>58(ч), 60(ч), 61-66,68-93, 94(ч), 95(ч), 96-99, 100(ч)-102(ч), 103-110, 111(ч), 112-118, 119(ч)-121(ч), 122-137, 138(ч), 139(ч), 140-143, 144(ч), 146, 147, 151, 152, 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8" w:lineRule="auto"/>
              <w:jc w:val="center"/>
            </w:pPr>
            <w:r w:rsidRPr="00B55BF4">
              <w:t>19551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8" w:lineRule="auto"/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8" w:lineRule="auto"/>
              <w:jc w:val="center"/>
            </w:pPr>
            <w:r w:rsidRPr="00B55BF4">
              <w:t>2-6, 7(ч), 8-13, 14(ч), 15-57, 148-150,153,154, 155(ч), 157, 158(ч), 159,160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8" w:lineRule="auto"/>
              <w:jc w:val="center"/>
            </w:pPr>
            <w:r w:rsidRPr="00B55BF4">
              <w:t>14895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1(ч)-4(ч), 5-8, 9(ч), 10, 11(ч), 12(ч), 13-16, 17(ч)-20(ч), 21-27, 28(ч), 29-34, 35(ч), 36(ч), 37-44, 45(ч), 46-51, 52(ч)-54(ч), 55-61, 62(ч), 63-68, 69(ч), 70-77, 78(ч), 79(ч), 80-88, 89(ч), 90-112, 113(ч), 114(ч), 115-117, 118(ч), 119(ч), 120, 121(ч), 122, 123, 124(ч), 125-130, 131(ч)-133(ч), 134, 135(ч), 136, 137, 138(ч), 139(ч), 140, 141(ч), 142(ч), 143-145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40179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50, 53-63, 64(ч), 65(ч), 66, 67(ч), 68, 69(ч)-71(ч), 72, 73(ч), 74(ч), 75, 76(ч)-79(ч), 80-82, 83(ч), 85-87, 88(ч)-100(ч)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13928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51, 52(ч)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932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№8(Нуртинское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20(ч), 21, 22(ч), 23(ч)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725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5-13, 16(ч), 17(ч), 18,19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4823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1(ч), 2(ч), 3-7, 8(ч), 9(ч), 10-12, 13(ч)-15(ч), 16, 17(ч), 18(ч), 19, 20(ч), 21-34, 65, 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7847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 xml:space="preserve">технический участок № 11 </w:t>
            </w:r>
            <w:r w:rsidRPr="00B55BF4">
              <w:lastRenderedPageBreak/>
              <w:t>(Дутулурское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lastRenderedPageBreak/>
              <w:t xml:space="preserve">1-9, 14-16, 23-27, 31-33, </w:t>
            </w:r>
            <w:r w:rsidRPr="00B55BF4">
              <w:lastRenderedPageBreak/>
              <w:t>36, 37, 39, 40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lastRenderedPageBreak/>
              <w:t>4969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14 (СПК «Хамней»)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97, 98(ч), 126, 127, 131, 133, 134(ч), 135-137, 138(ч), 139, 140, 141(ч), 142(ч)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3600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15 (СПК «Бургуй»)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1-6, 8-12, 13(ч), 15(ч), 18-23, 26-32, 34-35, 48-50, 58-60, 63-68, 72, 75, 76, 84(ч)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13224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</w:t>
            </w:r>
            <w:r w:rsidRPr="00B55BF4">
              <w:rPr>
                <w:lang w:val="en-US"/>
              </w:rPr>
              <w:t>о</w:t>
            </w:r>
            <w:r w:rsidRPr="00B55BF4">
              <w:t>к № 16 (СПК «Хуртага»)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51-57, 69-71, 77-82, 85, 86(ч), 87-91, 92(ч), 125, 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6326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17 (СПК «Михайловка»)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29(ч), 30, 31(ч), 35, 37-44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2856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18 (Нижнее-Бургалтайское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1384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19 (Харацайское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28 (ч), 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347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20 (СПК «Улекчин»)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1-7, 22(ч), 23(ч)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1638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4(ч), 14(ч), 18(ч)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566</w:t>
            </w:r>
          </w:p>
        </w:tc>
      </w:tr>
      <w:tr w:rsidR="00AD1C07" w:rsidRPr="00716D0B" w:rsidTr="00727096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10-13, 17-22, 28, 29, 30(ч), 34, 35(ч), 41(ч)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3462</w:t>
            </w:r>
          </w:p>
        </w:tc>
      </w:tr>
      <w:tr w:rsidR="00AD1C07" w:rsidRPr="00716D0B" w:rsidTr="00727096">
        <w:trPr>
          <w:trHeight w:val="31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spacing w:line="221" w:lineRule="auto"/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721825</w:t>
            </w:r>
          </w:p>
        </w:tc>
      </w:tr>
      <w:tr w:rsidR="00AD1C07" w:rsidRPr="00716D0B" w:rsidTr="00727096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Санагинское –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35-38, 40-44, 71-76, 78-82, 94-104, 106-110, 113-119, 121-126, 129-135, 137-151, 153-157, 160-162, 164-167, 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60609</w:t>
            </w:r>
          </w:p>
        </w:tc>
      </w:tr>
      <w:tr w:rsidR="00AD1C07" w:rsidRPr="00716D0B" w:rsidTr="00727096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Санагинское – 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ч5, 6, 7, ч.12-ч.14, 15-17, 21-23, 32, 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12697</w:t>
            </w:r>
          </w:p>
        </w:tc>
      </w:tr>
      <w:tr w:rsidR="00AD1C0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Цаган-Моринское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1-4, 8-11, 18-20, 24-27, 36-48, ч.54-ч.59, 60-69, ч.70, 71-73, ч.74, ч.221, ч.222, ч.232-ч.234, 235-237, 260-263, ч.264, ч.265, 266-270, 304-309, ч.310-ч.313, 314, 315, 341-343, ч.344-ч.346, 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81589</w:t>
            </w:r>
          </w:p>
        </w:tc>
      </w:tr>
      <w:tr w:rsidR="00AD1C0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Баянгольское –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B55BF4">
              <w:rPr>
                <w:sz w:val="20"/>
                <w:szCs w:val="20"/>
              </w:rPr>
              <w:t>271-279, ч.299-ч.301, 316-324, 331, ч.338, ч.339, 340, 348-357, ч.376, 377-379, ч.385-ч.389, 399, ч.402-ч.413, 414-418, 421-424, ч.425-ч.428, ч.433, 434, 435, ч.436-ч.440, 481-484, 487, 488, 491-505, 507-515, ч.516, ч.517, 518-531, ч.532, ч.533, 534-541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16" w:lineRule="auto"/>
              <w:jc w:val="center"/>
            </w:pPr>
            <w:r w:rsidRPr="00B55BF4">
              <w:t>102373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Баянгольское – 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6-9, ч.10, ч.11, 14-20, ч.21-ч.24, 33, 34, ч.35-ч.37, 39, ч.40-ч.43, ч.49, 50, 51, ч.53, ч.54, 55, 56, ч.73-ч.77, 78-80, 89-91, 95-97, ч.98, ч.99, 100-106, 111-121, ч.122, 123-126, 129-139, ч.141, 142, ч.145, 146-154, ч.155-ч.157, 162-165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68923</w:t>
            </w:r>
          </w:p>
        </w:tc>
      </w:tr>
      <w:tr w:rsidR="00AD1C07" w:rsidRPr="00716D0B" w:rsidTr="00727096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1-17, ч.18, 19-31, ч.32-ч.37, 60-64, 66-72, 80, 81, 117-123, 155-162, 198-205, 254-258, 276, 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56087</w:t>
            </w:r>
          </w:p>
        </w:tc>
      </w:tr>
      <w:tr w:rsidR="00AD1C0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1-7, ч.8-ч.10, 11, ч.15-ч.19, 21-25, 147, ч.148</w:t>
            </w:r>
          </w:p>
          <w:p w:rsidR="00AD1C07" w:rsidRPr="00B55BF4" w:rsidRDefault="00AD1C07" w:rsidP="00EE593D">
            <w:pPr>
              <w:jc w:val="center"/>
            </w:pPr>
            <w:r w:rsidRPr="00B55BF4">
              <w:t>ч151, 175, 184-186, 199, 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27610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1-3, 8-31, 33-35, 37-46, 49-60, 62-110, ч.177-ч.179, 180, ч.181- ч.183, 184, 185, ч.186, 203-212, ч.213, 214-216, 226-235, ч.236, 237,ч.244, 245-256, ч.273, 287-298, 301, 302, 305, ч.306, ч.307, 308, 309, 312, 313, 318-324, 339-346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154164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Закаменское сельское всего</w:t>
            </w:r>
          </w:p>
          <w:p w:rsidR="00AD1C07" w:rsidRPr="00077287" w:rsidRDefault="00AD1C07" w:rsidP="00EE593D">
            <w:pPr>
              <w:jc w:val="center"/>
              <w:rPr>
                <w:sz w:val="26"/>
                <w:szCs w:val="26"/>
              </w:rPr>
            </w:pPr>
            <w:r w:rsidRPr="00B55BF4">
              <w:t>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154415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8" w:lineRule="auto"/>
              <w:jc w:val="center"/>
            </w:pPr>
            <w:r w:rsidRPr="00B55BF4">
              <w:t>технический участок № 1 (СПК«Дабата»)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8" w:lineRule="auto"/>
              <w:jc w:val="center"/>
            </w:pPr>
            <w:r w:rsidRPr="00B55BF4">
              <w:t>58(ч), 60(ч), 61-66,68-93, 94(ч), 95(ч), 96-99, 100(ч)-102(ч), 103-110, 111(ч), 112-118, 119(ч)-121(ч), 122-137, 138(ч), 139(ч), 140-143, 144(ч), 146, 147, 151, 152, 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8" w:lineRule="auto"/>
              <w:jc w:val="center"/>
            </w:pPr>
            <w:r w:rsidRPr="00B55BF4">
              <w:t>19551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8" w:lineRule="auto"/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8" w:lineRule="auto"/>
              <w:jc w:val="center"/>
            </w:pPr>
            <w:r w:rsidRPr="00B55BF4">
              <w:t>2-6, 7(ч), 8-13, 14(ч), 15-57, 148-150,153,154, 155(ч), 157, 158(ч), 159,160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8" w:lineRule="auto"/>
              <w:jc w:val="center"/>
            </w:pPr>
            <w:r w:rsidRPr="00B55BF4">
              <w:t>14895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 xml:space="preserve">1(ч)-4(ч), 5-8, 9(ч), 10, 11(ч), 12(ч), 13-16, 17(ч)-20(ч), 21-27, 28(ч), 29-34, 35(ч), 36(ч), 37-44, 45(ч), 46-51, 52(ч)-54(ч), 55-61, 62(ч), 63-68, 69(ч), 70-77, 78(ч), 79(ч), 80-88, 89(ч), 90-112, 113(ч), 114(ч), 115-117, 118(ч), 119(ч), 120, </w:t>
            </w:r>
            <w:r w:rsidRPr="00B55BF4">
              <w:lastRenderedPageBreak/>
              <w:t>121(ч), 122, 123, 124(ч), 125-130, 131(ч)-133(ч), 134, 135(ч), 136, 137, 138(ч), 139(ч), 140, 141(ч), 142(ч), 143-145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lastRenderedPageBreak/>
              <w:t>40179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50, 53-63, 64(ч), 65(ч), 66, 67(ч), 68, 69(ч)-71(ч), 72, 73(ч), 74(ч), 75, 76(ч)-79(ч), 80-82, 83(ч), 85-87, 88(ч)-100(ч)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13928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51, 52(ч)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932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№8(Нуртинское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20(ч), 21, 22(ч), 23(ч)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725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5-13, 16(ч), 17(ч), 18,19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4823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1(ч), 2(ч), 3-7, 8(ч), 9(ч), 10-12, 13(ч)-15(ч), 16, 17(ч), 18(ч), 19, 20(ч), 21-34, 65, 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7847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1-9, 14-16, 23-27, 31-33, 36, 37, 39,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4969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14 (СПК 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97, 98(ч), 126, 127, 131, 133, 134(ч), 135-137, 138(ч), 139, 140, 141(ч), 142(ч)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3600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15 (СПК 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1-6, 8-12, 13(ч), 15(ч), 18-23, 26-32, 34-35, 48-50, 58-60, 63-68, 72, 75, 76, 84(ч)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13224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</w:t>
            </w:r>
            <w:r w:rsidRPr="00B55BF4">
              <w:rPr>
                <w:lang w:val="en-US"/>
              </w:rPr>
              <w:t>о</w:t>
            </w:r>
            <w:r w:rsidRPr="00B55BF4">
              <w:t>к № 16 (СПК 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51-57, 69-71, 77-82, 85, 86(ч), 87-91, 92(ч), 125, 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6326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17 (СПК 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29(ч), 30, 31(ч), 35, 37-44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2856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18 (Нижнее-Бургалтайское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1384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19 (Харацайское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28 (ч),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347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20 (СПК 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1-7, 22(ч), 23(ч)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1638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 xml:space="preserve">технический участок № 7 (Енгорбойское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lastRenderedPageBreak/>
              <w:t>4(ч), 14(ч), 18(ч)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566</w:t>
            </w:r>
          </w:p>
        </w:tc>
      </w:tr>
      <w:tr w:rsidR="00AD1C07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10-13, 17-22, 28, 29, 30(ч), 34, 35(ч), 41(ч)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spacing w:line="221" w:lineRule="auto"/>
              <w:jc w:val="center"/>
            </w:pPr>
            <w:r w:rsidRPr="00B55BF4">
              <w:t>3462</w:t>
            </w:r>
          </w:p>
        </w:tc>
      </w:tr>
      <w:tr w:rsidR="00AD1C07" w:rsidRPr="00716D0B" w:rsidTr="00727096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077287" w:rsidRDefault="00AD1C07" w:rsidP="00EE593D">
            <w:pPr>
              <w:jc w:val="center"/>
              <w:rPr>
                <w:sz w:val="26"/>
                <w:szCs w:val="26"/>
              </w:rPr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721825</w:t>
            </w:r>
          </w:p>
        </w:tc>
      </w:tr>
      <w:tr w:rsidR="00AD1C07" w:rsidRPr="00716D0B" w:rsidTr="00727096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EE593D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135961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14806</w:t>
            </w:r>
          </w:p>
        </w:tc>
      </w:tr>
      <w:tr w:rsidR="00AD1C07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1-4, 8-11, 18-20, 24-27, 34-48, 51-74,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101842</w:t>
            </w:r>
          </w:p>
        </w:tc>
      </w:tr>
      <w:tr w:rsidR="00AD1C07" w:rsidRPr="00716D0B" w:rsidTr="00727096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E0172C" w:rsidRDefault="00AD1C07" w:rsidP="00EE593D">
            <w:pPr>
              <w:spacing w:line="216" w:lineRule="auto"/>
              <w:jc w:val="center"/>
            </w:pPr>
            <w:r>
              <w:t>219618</w:t>
            </w:r>
          </w:p>
        </w:tc>
      </w:tr>
      <w:tr w:rsidR="00AD1C07" w:rsidRPr="00716D0B" w:rsidTr="00727096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228-231, 242-257, 271-301, 316-340, 348-</w:t>
            </w:r>
            <w:r>
              <w:t xml:space="preserve">358, 361, </w:t>
            </w:r>
            <w:r w:rsidRPr="00B55BF4">
              <w:t>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216260</w:t>
            </w:r>
          </w:p>
        </w:tc>
      </w:tr>
      <w:tr w:rsidR="00AD1C07" w:rsidRPr="00716D0B" w:rsidTr="00727096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108452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</w:t>
            </w:r>
            <w:r>
              <w:t>-37, 46, 47,52-54, 60-72, 80-94, 117-129, 144, 151, 155-162, 166, 178ч, 179ч, 190ч-192ч, 198-205, 211ч, 212ч, 222ч-224ч, 234ч, 235ч, 245ч, 246ч, 251-258, 261ч-266ч, 268ч-272ч, 273</w:t>
            </w:r>
            <w:r w:rsidRPr="00B55BF4">
              <w:t>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80547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</w:t>
            </w:r>
            <w:r>
              <w:t>-25, 59ч, 60ч, 66, 67, 68ч, 70ч-74ч, 77ч, 78ч, 79, 147-153, 154ч, 158</w:t>
            </w:r>
            <w:r w:rsidRPr="00B55BF4">
              <w:t>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39749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213594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EE593D">
            <w:pPr>
              <w:jc w:val="center"/>
              <w:rPr>
                <w:sz w:val="26"/>
                <w:szCs w:val="26"/>
              </w:rPr>
            </w:pPr>
            <w:r>
              <w:t>191506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22516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16347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43718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 xml:space="preserve">технический участок № 6 (Бортойское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lastRenderedPageBreak/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1048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18262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1574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4982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8</w:t>
            </w:r>
            <w:r>
              <w:t xml:space="preserve"> </w:t>
            </w:r>
            <w:r w:rsidRPr="00B55BF4"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937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 xml:space="preserve">45ч, </w:t>
            </w:r>
            <w:r w:rsidRPr="00B55BF4">
              <w:t>46</w:t>
            </w:r>
            <w:r>
              <w:t>ч</w:t>
            </w:r>
            <w:r w:rsidRPr="00B55BF4">
              <w:t>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383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1-9, 14-16</w:t>
            </w:r>
            <w:r w:rsidRPr="00B55BF4">
              <w:t xml:space="preserve">, 23-27, 30-33, 36, 37, 39, 40, 42, 43, 47-51, </w:t>
            </w:r>
            <w:r>
              <w:t xml:space="preserve">56ч, </w:t>
            </w:r>
            <w:r w:rsidRPr="00B55BF4">
              <w:t>63</w:t>
            </w:r>
            <w: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6475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3704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</w:t>
            </w:r>
            <w:r>
              <w:t>-34, 50ч, 57-61, 64</w:t>
            </w:r>
            <w:r w:rsidRPr="00B55BF4">
              <w:t>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9678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20027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7568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7494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3543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4897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3720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17,18,24-</w:t>
            </w:r>
            <w:r>
              <w:t>29, 30ч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1470</w:t>
            </w:r>
          </w:p>
        </w:tc>
      </w:tr>
      <w:tr w:rsidR="00AD1C07" w:rsidRPr="00716D0B" w:rsidTr="00727096">
        <w:trPr>
          <w:trHeight w:val="2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195A27" w:rsidRDefault="00AD1C07" w:rsidP="00EE593D">
            <w:pPr>
              <w:jc w:val="center"/>
              <w:rPr>
                <w:sz w:val="26"/>
                <w:szCs w:val="26"/>
              </w:rPr>
            </w:pPr>
            <w:r>
              <w:t>1106075</w:t>
            </w:r>
          </w:p>
        </w:tc>
      </w:tr>
      <w:tr w:rsidR="00AD1C07" w:rsidRPr="00716D0B" w:rsidTr="00727096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</w:t>
            </w:r>
            <w:r w:rsidRPr="00716D0B">
              <w:lastRenderedPageBreak/>
              <w:t>ких сооружений и специализированных портов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lastRenderedPageBreak/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D1C0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135961</w:t>
            </w:r>
          </w:p>
        </w:tc>
      </w:tr>
      <w:tr w:rsidR="00AD1C07" w:rsidRPr="00716D0B" w:rsidTr="00727096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14806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1-4, 8-11, 18-20, 24-27, 34-48, 51-74,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101842</w:t>
            </w:r>
          </w:p>
        </w:tc>
      </w:tr>
      <w:tr w:rsidR="00AD1C07" w:rsidRPr="00716D0B" w:rsidTr="00727096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E0172C" w:rsidRDefault="00AD1C0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D1C07" w:rsidRPr="00716D0B" w:rsidTr="00727096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 w:rsidRPr="00B55BF4">
              <w:t>228-231, 242-257, 271-301, 316-340, 348-</w:t>
            </w:r>
            <w:r>
              <w:t xml:space="preserve">358, 361, </w:t>
            </w:r>
            <w:r w:rsidRPr="00B55BF4">
              <w:t>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EE593D">
            <w:pPr>
              <w:jc w:val="center"/>
            </w:pPr>
            <w:r>
              <w:t>216260</w:t>
            </w:r>
          </w:p>
        </w:tc>
      </w:tr>
      <w:tr w:rsidR="00AD1C07" w:rsidRPr="00716D0B" w:rsidTr="00727096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3358</w:t>
            </w:r>
          </w:p>
        </w:tc>
      </w:tr>
      <w:tr w:rsidR="00AD1C07" w:rsidRPr="00716D0B" w:rsidTr="00727096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108452</w:t>
            </w:r>
          </w:p>
        </w:tc>
      </w:tr>
      <w:tr w:rsidR="00AD1C07" w:rsidRPr="00716D0B" w:rsidTr="00727096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96250</w:t>
            </w:r>
          </w:p>
        </w:tc>
      </w:tr>
      <w:tr w:rsidR="00AD1C07" w:rsidRPr="00716D0B" w:rsidTr="00727096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51068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213594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22516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16347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43718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13163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1048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18262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1574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4982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937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682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8082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3704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13478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20027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7568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7494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3543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4897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3720</w:t>
            </w:r>
          </w:p>
        </w:tc>
      </w:tr>
      <w:tr w:rsidR="00AD1C07" w:rsidRPr="00716D0B" w:rsidTr="00727096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2C1C2E">
            <w:pPr>
              <w:jc w:val="center"/>
            </w:pPr>
            <w:r w:rsidRPr="00B55BF4">
              <w:t>технический участок № 19 (Харацайское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1522</w:t>
            </w:r>
          </w:p>
        </w:tc>
      </w:tr>
      <w:tr w:rsidR="00AD1C07" w:rsidRPr="00716D0B" w:rsidTr="00727096">
        <w:trPr>
          <w:trHeight w:val="3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716D0B" w:rsidRDefault="00AD1C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C07" w:rsidRPr="00B55BF4" w:rsidRDefault="00AD1C0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C07" w:rsidRPr="00077287" w:rsidRDefault="00AD1C07" w:rsidP="002A4B35">
            <w:pPr>
              <w:jc w:val="center"/>
              <w:rPr>
                <w:sz w:val="26"/>
                <w:szCs w:val="26"/>
              </w:rPr>
            </w:pPr>
            <w:r>
              <w:t>1138855</w:t>
            </w:r>
          </w:p>
        </w:tc>
      </w:tr>
      <w:tr w:rsidR="00446D37" w:rsidRPr="00716D0B" w:rsidTr="00727096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446D37" w:rsidRDefault="00446D37" w:rsidP="0026665F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t>*</w:t>
            </w:r>
            <w:r w:rsidR="00F41E03">
              <w:rPr>
                <w:vertAlign w:val="superscript"/>
              </w:rPr>
              <w:t>2</w:t>
            </w:r>
          </w:p>
          <w:p w:rsidR="00446D37" w:rsidRPr="00472CB3" w:rsidRDefault="00446D37" w:rsidP="0026665F">
            <w:pPr>
              <w:jc w:val="center"/>
              <w:rPr>
                <w:color w:val="FF0000"/>
              </w:rPr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077287" w:rsidRDefault="00446D37" w:rsidP="00446D37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446D37" w:rsidRPr="00716D0B" w:rsidTr="00727096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135961</w:t>
            </w:r>
          </w:p>
        </w:tc>
      </w:tr>
      <w:tr w:rsidR="00446D37" w:rsidRPr="00716D0B" w:rsidTr="00727096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14806</w:t>
            </w:r>
          </w:p>
        </w:tc>
      </w:tr>
      <w:tr w:rsidR="00446D37" w:rsidRPr="00716D0B" w:rsidTr="00727096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154234</w:t>
            </w:r>
          </w:p>
        </w:tc>
      </w:tr>
      <w:tr w:rsidR="00446D37" w:rsidRPr="00716D0B" w:rsidTr="00727096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E0172C" w:rsidRDefault="00446D37" w:rsidP="00446D37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446D37" w:rsidRPr="00716D0B" w:rsidTr="00727096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402071</w:t>
            </w:r>
          </w:p>
        </w:tc>
      </w:tr>
      <w:tr w:rsidR="00446D37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3358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108452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96250</w:t>
            </w:r>
          </w:p>
        </w:tc>
      </w:tr>
      <w:tr w:rsidR="00446D37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51068</w:t>
            </w:r>
          </w:p>
        </w:tc>
      </w:tr>
      <w:tr w:rsidR="00446D37" w:rsidRPr="00716D0B" w:rsidTr="00727096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213594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077287" w:rsidRDefault="00446D37" w:rsidP="00446D37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22516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16347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43718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 xml:space="preserve">технический участок № 5 (Цаган-Моринское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lastRenderedPageBreak/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13163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1048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18262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1574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4982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937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682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8082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3704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13478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20027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7568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7494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3543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4897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3720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1522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077287" w:rsidRDefault="00446D37" w:rsidP="00446D37">
            <w:pPr>
              <w:jc w:val="center"/>
              <w:rPr>
                <w:sz w:val="26"/>
                <w:szCs w:val="26"/>
              </w:rPr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EE593D">
            <w:pPr>
              <w:jc w:val="center"/>
            </w:pPr>
            <w:r w:rsidRPr="00B55BF4">
              <w:t>1377058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238203</w:t>
            </w:r>
          </w:p>
        </w:tc>
      </w:tr>
      <w:tr w:rsidR="00446D37" w:rsidRPr="00716D0B" w:rsidTr="00727096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52392</w:t>
            </w:r>
          </w:p>
        </w:tc>
      </w:tr>
      <w:tr w:rsidR="00446D37" w:rsidRPr="00716D0B" w:rsidTr="00727096">
        <w:trPr>
          <w:trHeight w:val="26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37" w:rsidRPr="00716D0B" w:rsidRDefault="00446D3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6D37" w:rsidRPr="00B55BF4" w:rsidRDefault="00446D37" w:rsidP="00446D37">
            <w:pPr>
              <w:jc w:val="center"/>
            </w:pPr>
            <w:r w:rsidRPr="00B55BF4">
              <w:t>185811</w:t>
            </w:r>
          </w:p>
        </w:tc>
      </w:tr>
      <w:tr w:rsidR="00727096" w:rsidRPr="00716D0B" w:rsidTr="00727096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27096" w:rsidRDefault="00727096" w:rsidP="0026665F">
            <w:pPr>
              <w:jc w:val="center"/>
              <w:rPr>
                <w:vertAlign w:val="superscript"/>
              </w:rPr>
            </w:pPr>
            <w:r w:rsidRPr="00716D0B">
              <w:t xml:space="preserve">Переработка древесины и </w:t>
            </w:r>
            <w:r w:rsidRPr="00716D0B">
              <w:lastRenderedPageBreak/>
              <w:t>иных лесных ресурсов</w:t>
            </w:r>
            <w:r>
              <w:t>*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821C2A">
            <w:pPr>
              <w:jc w:val="center"/>
              <w:rPr>
                <w:sz w:val="26"/>
                <w:szCs w:val="26"/>
              </w:rPr>
            </w:pPr>
            <w:r w:rsidRPr="00B55BF4">
              <w:lastRenderedPageBreak/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spacing w:line="216" w:lineRule="auto"/>
              <w:jc w:val="center"/>
            </w:pPr>
            <w:r w:rsidRPr="00B55BF4">
              <w:t>150767</w:t>
            </w:r>
          </w:p>
        </w:tc>
      </w:tr>
      <w:tr w:rsidR="00727096" w:rsidRPr="00716D0B" w:rsidTr="00727096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135961</w:t>
            </w:r>
          </w:p>
        </w:tc>
      </w:tr>
      <w:tr w:rsidR="00727096" w:rsidRPr="00716D0B" w:rsidTr="00727096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14806</w:t>
            </w:r>
          </w:p>
        </w:tc>
      </w:tr>
      <w:tr w:rsidR="00727096" w:rsidRPr="00716D0B" w:rsidTr="00727096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154234</w:t>
            </w:r>
          </w:p>
        </w:tc>
      </w:tr>
      <w:tr w:rsidR="00727096" w:rsidRPr="00716D0B" w:rsidTr="00727096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E0172C" w:rsidRDefault="00727096" w:rsidP="00821C2A">
            <w:pPr>
              <w:spacing w:line="216" w:lineRule="auto"/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405429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402071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3358</w:t>
            </w:r>
          </w:p>
        </w:tc>
      </w:tr>
      <w:tr w:rsidR="00727096" w:rsidRPr="00716D0B" w:rsidTr="00727096">
        <w:trPr>
          <w:trHeight w:val="110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108452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96250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51068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213594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821C2A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22516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16347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43718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13163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1048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18262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1574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4982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937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 xml:space="preserve">технический участок № 13 (Хужирское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lastRenderedPageBreak/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682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8082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3704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13478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20027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7568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7494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3543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4897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3720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1522</w:t>
            </w:r>
          </w:p>
        </w:tc>
      </w:tr>
      <w:tr w:rsidR="00F41E03" w:rsidRPr="00716D0B" w:rsidTr="00EB4884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E03" w:rsidRPr="00716D0B" w:rsidRDefault="00F41E0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E03" w:rsidRPr="00077287" w:rsidRDefault="00F41E03" w:rsidP="00821C2A">
            <w:pPr>
              <w:jc w:val="center"/>
              <w:rPr>
                <w:sz w:val="26"/>
                <w:szCs w:val="26"/>
              </w:rPr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E03" w:rsidRPr="00B55BF4" w:rsidRDefault="00F41E03" w:rsidP="005A2B0E">
            <w:pPr>
              <w:spacing w:line="221" w:lineRule="auto"/>
              <w:jc w:val="center"/>
            </w:pPr>
            <w:r w:rsidRPr="00B55BF4">
              <w:t>1377058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238203</w:t>
            </w:r>
          </w:p>
        </w:tc>
      </w:tr>
      <w:tr w:rsidR="00727096" w:rsidRPr="00716D0B" w:rsidTr="00727096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52392</w:t>
            </w:r>
          </w:p>
        </w:tc>
      </w:tr>
      <w:tr w:rsidR="00727096" w:rsidRPr="00716D0B" w:rsidTr="00727096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821C2A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D948E8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D948E8">
            <w:pPr>
              <w:jc w:val="center"/>
            </w:pPr>
            <w:r w:rsidRPr="00B55BF4">
              <w:t>185811</w:t>
            </w:r>
          </w:p>
        </w:tc>
      </w:tr>
      <w:tr w:rsidR="00727096" w:rsidRPr="00716D0B" w:rsidTr="00727096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Default="00727096" w:rsidP="0026665F">
            <w:pPr>
              <w:jc w:val="center"/>
              <w:rPr>
                <w:color w:val="FF0000"/>
                <w:vertAlign w:val="superscript"/>
              </w:rPr>
            </w:pPr>
            <w:r w:rsidRPr="00716D0B">
              <w:t xml:space="preserve">Осуществление религиозной </w:t>
            </w:r>
            <w:r>
              <w:t>деятельности</w:t>
            </w:r>
          </w:p>
          <w:p w:rsidR="00727096" w:rsidRPr="00826C9D" w:rsidRDefault="00727096" w:rsidP="0026665F">
            <w:pPr>
              <w:jc w:val="center"/>
              <w:rPr>
                <w:vertAlign w:val="superscript"/>
              </w:rPr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727096" w:rsidRPr="00716D0B" w:rsidTr="00727096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135961</w:t>
            </w:r>
          </w:p>
        </w:tc>
      </w:tr>
      <w:tr w:rsidR="00727096" w:rsidRPr="00716D0B" w:rsidTr="00727096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14806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154234</w:t>
            </w:r>
          </w:p>
        </w:tc>
      </w:tr>
      <w:tr w:rsidR="00727096" w:rsidRPr="00716D0B" w:rsidTr="00727096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E0172C" w:rsidRDefault="00727096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727096" w:rsidRPr="00716D0B" w:rsidTr="00727096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402071</w:t>
            </w:r>
          </w:p>
        </w:tc>
      </w:tr>
      <w:tr w:rsidR="00727096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3358</w:t>
            </w:r>
          </w:p>
        </w:tc>
      </w:tr>
      <w:tr w:rsidR="00727096" w:rsidRPr="00716D0B" w:rsidTr="00727096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 xml:space="preserve">1-29, 33-56, 62-80, 87-106, 109-126, 129-142, 145-157, </w:t>
            </w:r>
            <w:r w:rsidRPr="00B55BF4">
              <w:lastRenderedPageBreak/>
              <w:t>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lastRenderedPageBreak/>
              <w:t>108452</w:t>
            </w:r>
          </w:p>
        </w:tc>
      </w:tr>
      <w:tr w:rsidR="00727096" w:rsidRPr="00716D0B" w:rsidTr="00727096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96250</w:t>
            </w:r>
          </w:p>
        </w:tc>
      </w:tr>
      <w:tr w:rsidR="00727096" w:rsidRPr="00716D0B" w:rsidTr="00727096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51068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213594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22516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16347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43718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13163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6 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1048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18262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1574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4982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937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682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8082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3704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13478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20027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7568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7494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 xml:space="preserve">технический участок № 18 (Нижнее-Бургалтайское </w:t>
            </w:r>
            <w:r w:rsidRPr="00B55BF4">
              <w:lastRenderedPageBreak/>
              <w:t>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lastRenderedPageBreak/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3543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4897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3720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1522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238203</w:t>
            </w:r>
          </w:p>
        </w:tc>
      </w:tr>
      <w:tr w:rsidR="00727096" w:rsidRPr="00716D0B" w:rsidTr="00727096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52392</w:t>
            </w:r>
          </w:p>
        </w:tc>
      </w:tr>
      <w:tr w:rsidR="00727096" w:rsidRPr="00716D0B" w:rsidTr="00727096">
        <w:trPr>
          <w:trHeight w:val="57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185811</w:t>
            </w:r>
          </w:p>
        </w:tc>
      </w:tr>
      <w:tr w:rsidR="00727096" w:rsidRPr="00716D0B" w:rsidTr="00727096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826C9D" w:rsidRDefault="00727096" w:rsidP="0026665F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</w:p>
          <w:p w:rsidR="00727096" w:rsidRDefault="00727096" w:rsidP="0026665F">
            <w:pPr>
              <w:jc w:val="center"/>
            </w:pPr>
          </w:p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Санагинское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727096" w:rsidRPr="00716D0B" w:rsidTr="00727096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135961</w:t>
            </w:r>
          </w:p>
        </w:tc>
      </w:tr>
      <w:tr w:rsidR="00727096" w:rsidRPr="00716D0B" w:rsidTr="00727096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14806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154234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Баянгольское всего,в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E0172C" w:rsidRDefault="00727096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402071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3358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Шара-Азаргинское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108452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Закаменское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96250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Цакирское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51068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213594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Закаменское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«Дабата»)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22516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2 (Утатуйское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16347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3 (Санагинское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43718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5 (Цаган-Моринское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13163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 xml:space="preserve">технический участок № 6 </w:t>
            </w:r>
            <w:r w:rsidRPr="00B55BF4">
              <w:lastRenderedPageBreak/>
              <w:t>(Бортойское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lastRenderedPageBreak/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1048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18262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7 (Енгорбойское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1574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9 (СПК «Шара-Азарга»)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4982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«Нурта»)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937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13 (Хужирское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682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11 (Дутулурское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8082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12 (Улентуйское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3704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left="-108" w:right="-98"/>
              <w:jc w:val="center"/>
            </w:pPr>
            <w:r w:rsidRPr="00B55BF4">
              <w:t>технический участок № 10 (ООО «Найдал»)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13478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«Бургуй»)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20027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«Хамней»)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7568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«Хуртага»)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7494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18 (Нижнее-Бургалтайское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3543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4897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«Улекчин»)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3720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технический участок № 19 (Харацайское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1522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077287" w:rsidRDefault="00727096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238203</w:t>
            </w:r>
          </w:p>
        </w:tc>
      </w:tr>
      <w:tr w:rsidR="00727096" w:rsidRPr="00716D0B" w:rsidTr="00727096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Цаган - Моринское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52392</w:t>
            </w:r>
          </w:p>
        </w:tc>
      </w:tr>
      <w:tr w:rsidR="00727096" w:rsidRPr="00716D0B" w:rsidTr="00727096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096" w:rsidRPr="00716D0B" w:rsidRDefault="0072709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Баянгольское,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096" w:rsidRPr="00B55BF4" w:rsidRDefault="00727096" w:rsidP="005A2B0E">
            <w:pPr>
              <w:jc w:val="center"/>
            </w:pPr>
            <w:r w:rsidRPr="00B55BF4">
              <w:t>185811</w:t>
            </w:r>
          </w:p>
        </w:tc>
      </w:tr>
    </w:tbl>
    <w:p w:rsidR="00F41E03" w:rsidRPr="00125620" w:rsidRDefault="00F41E03" w:rsidP="00F41E03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</w:rPr>
        <w:t>Примечание:</w:t>
      </w:r>
      <w:r w:rsidRPr="00F41E0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Примечание:</w:t>
      </w:r>
      <w:r w:rsidRPr="00C57EFA">
        <w:rPr>
          <w:rFonts w:ascii="Times New Roman" w:hAnsi="Times New Roman"/>
        </w:rPr>
        <w:t xml:space="preserve"> </w:t>
      </w:r>
      <w:r w:rsidRPr="00125620">
        <w:rPr>
          <w:rFonts w:ascii="Times New Roman" w:hAnsi="Times New Roman"/>
        </w:rPr>
        <w:t xml:space="preserve">согласно положения о государственном природном биологическом заказнике регионального значения </w:t>
      </w:r>
      <w:r w:rsidRPr="00606097">
        <w:rPr>
          <w:rFonts w:ascii="Times New Roman" w:hAnsi="Times New Roman"/>
          <w:sz w:val="24"/>
          <w:szCs w:val="24"/>
        </w:rPr>
        <w:t>«</w:t>
      </w:r>
      <w:r w:rsidRPr="00520EDE">
        <w:rPr>
          <w:rFonts w:ascii="Times New Roman" w:hAnsi="Times New Roman"/>
          <w:sz w:val="24"/>
          <w:szCs w:val="24"/>
        </w:rPr>
        <w:t>Снежинский</w:t>
      </w:r>
      <w:r w:rsidRPr="00606097">
        <w:rPr>
          <w:rFonts w:ascii="Times New Roman" w:hAnsi="Times New Roman"/>
          <w:sz w:val="24"/>
          <w:szCs w:val="24"/>
        </w:rPr>
        <w:t>»</w:t>
      </w:r>
      <w:r w:rsidRPr="00125620">
        <w:rPr>
          <w:rFonts w:ascii="Times New Roman" w:hAnsi="Times New Roman"/>
        </w:rPr>
        <w:t>:</w:t>
      </w:r>
    </w:p>
    <w:p w:rsidR="00F41E03" w:rsidRPr="00125620" w:rsidRDefault="00F41E03" w:rsidP="00F41E03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 -  разрешенные виды деятельности только по согласованию с администрацией заказника.</w:t>
      </w:r>
    </w:p>
    <w:p w:rsidR="00F41E03" w:rsidRPr="00125620" w:rsidRDefault="00F41E03" w:rsidP="00F41E03">
      <w:pPr>
        <w:pStyle w:val="af7"/>
        <w:spacing w:after="0" w:line="240" w:lineRule="auto"/>
        <w:ind w:left="142"/>
        <w:jc w:val="both"/>
        <w:rPr>
          <w:rFonts w:ascii="Times New Roman" w:hAnsi="Times New Roman"/>
        </w:rPr>
      </w:pPr>
      <w:r w:rsidRPr="00125620">
        <w:rPr>
          <w:rFonts w:ascii="Times New Roman" w:hAnsi="Times New Roman"/>
        </w:rPr>
        <w:t>*</w:t>
      </w:r>
      <w:r w:rsidRPr="00125620">
        <w:rPr>
          <w:rFonts w:ascii="Times New Roman" w:hAnsi="Times New Roman"/>
          <w:vertAlign w:val="superscript"/>
        </w:rPr>
        <w:t xml:space="preserve">1 </w:t>
      </w:r>
      <w:r w:rsidRPr="00125620">
        <w:rPr>
          <w:rFonts w:ascii="Times New Roman" w:hAnsi="Times New Roman"/>
        </w:rPr>
        <w:t xml:space="preserve">– запрещены </w:t>
      </w:r>
      <w:r w:rsidRPr="00125620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F41E03" w:rsidRPr="00125620" w:rsidRDefault="00F41E03" w:rsidP="00F41E0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25620">
        <w:rPr>
          <w:rFonts w:ascii="Times New Roman" w:hAnsi="Times New Roman"/>
        </w:rPr>
        <w:lastRenderedPageBreak/>
        <w:t>*</w:t>
      </w:r>
      <w:r w:rsidRPr="00125620">
        <w:rPr>
          <w:rFonts w:ascii="Times New Roman" w:hAnsi="Times New Roman"/>
          <w:vertAlign w:val="superscript"/>
        </w:rPr>
        <w:t xml:space="preserve">2  </w:t>
      </w:r>
      <w:r w:rsidRPr="00125620">
        <w:rPr>
          <w:rFonts w:ascii="Times New Roman" w:hAnsi="Times New Roman"/>
        </w:rPr>
        <w:t xml:space="preserve">- запрещена </w:t>
      </w:r>
      <w:r w:rsidRPr="00125620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лесопользованием.</w:t>
      </w:r>
    </w:p>
    <w:p w:rsidR="00F41E03" w:rsidRDefault="00F41E03" w:rsidP="00F41E0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125620">
        <w:rPr>
          <w:rFonts w:ascii="Times New Roman" w:hAnsi="Times New Roman" w:cs="Times New Roman"/>
          <w:color w:val="000000"/>
        </w:rPr>
        <w:t>*</w:t>
      </w:r>
      <w:r w:rsidRPr="00125620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125620">
        <w:t xml:space="preserve"> – </w:t>
      </w:r>
      <w:r w:rsidRPr="00125620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F41E03" w:rsidRPr="005C6F1B" w:rsidRDefault="00F41E03" w:rsidP="00F41E0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>4</w:t>
      </w:r>
      <w:r>
        <w:rPr>
          <w:rFonts w:ascii="Times New Roman" w:hAnsi="Times New Roman" w:cs="Times New Roman"/>
          <w:color w:val="000000"/>
        </w:rPr>
        <w:t xml:space="preserve">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 xml:space="preserve">, 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F41E03" w:rsidRDefault="00F41E03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sectPr w:rsidR="00F41E03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0B3A32"/>
    <w:rsid w:val="0014557A"/>
    <w:rsid w:val="00195A27"/>
    <w:rsid w:val="001A7D2C"/>
    <w:rsid w:val="001E3704"/>
    <w:rsid w:val="00207E87"/>
    <w:rsid w:val="00225446"/>
    <w:rsid w:val="0026665F"/>
    <w:rsid w:val="002A1327"/>
    <w:rsid w:val="002A4B35"/>
    <w:rsid w:val="002C1C2E"/>
    <w:rsid w:val="003B2E94"/>
    <w:rsid w:val="003C3CDA"/>
    <w:rsid w:val="003F0FED"/>
    <w:rsid w:val="00446D37"/>
    <w:rsid w:val="00472CB3"/>
    <w:rsid w:val="004F44DE"/>
    <w:rsid w:val="00520EDE"/>
    <w:rsid w:val="005A2B0E"/>
    <w:rsid w:val="006452AD"/>
    <w:rsid w:val="00646DF3"/>
    <w:rsid w:val="006726F0"/>
    <w:rsid w:val="00681BED"/>
    <w:rsid w:val="006D355C"/>
    <w:rsid w:val="0070038F"/>
    <w:rsid w:val="00727096"/>
    <w:rsid w:val="00811B30"/>
    <w:rsid w:val="00826C9D"/>
    <w:rsid w:val="008717B1"/>
    <w:rsid w:val="00A2760B"/>
    <w:rsid w:val="00A73BCD"/>
    <w:rsid w:val="00A9422F"/>
    <w:rsid w:val="00A96BD2"/>
    <w:rsid w:val="00AD1C07"/>
    <w:rsid w:val="00AE0FA4"/>
    <w:rsid w:val="00B1231E"/>
    <w:rsid w:val="00B60667"/>
    <w:rsid w:val="00B74C43"/>
    <w:rsid w:val="00BA1B8A"/>
    <w:rsid w:val="00C02401"/>
    <w:rsid w:val="00CB7960"/>
    <w:rsid w:val="00D420F5"/>
    <w:rsid w:val="00D724DF"/>
    <w:rsid w:val="00DB07F7"/>
    <w:rsid w:val="00DB695F"/>
    <w:rsid w:val="00EC09E4"/>
    <w:rsid w:val="00EE593D"/>
    <w:rsid w:val="00F244D3"/>
    <w:rsid w:val="00F41E03"/>
    <w:rsid w:val="00F74135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44CC1-493F-4BE2-AA4F-3827FFBDA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6304</Words>
  <Characters>35937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19</cp:revision>
  <cp:lastPrinted>2010-10-12T01:58:00Z</cp:lastPrinted>
  <dcterms:created xsi:type="dcterms:W3CDTF">2010-10-12T05:29:00Z</dcterms:created>
  <dcterms:modified xsi:type="dcterms:W3CDTF">2011-01-13T03:18:00Z</dcterms:modified>
</cp:coreProperties>
</file>